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591CE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Дүшәмбе 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 xml:space="preserve"> 1</w:t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7448B2" w:rsidRDefault="007448B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706561" w:rsidRPr="00706561" w:rsidRDefault="00706561" w:rsidP="007065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6561">
        <w:rPr>
          <w:rFonts w:ascii="Times New Roman" w:hAnsi="Times New Roman" w:cs="Times New Roman"/>
          <w:sz w:val="28"/>
          <w:szCs w:val="28"/>
        </w:rPr>
        <w:t>Преобразование выражений. Применение формул сокращенного умножения.</w:t>
      </w:r>
    </w:p>
    <w:p w:rsidR="00062178" w:rsidRPr="00706561" w:rsidRDefault="00706561" w:rsidP="00706561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6561">
        <w:rPr>
          <w:rFonts w:ascii="Times New Roman" w:hAnsi="Times New Roman" w:cs="Times New Roman"/>
          <w:sz w:val="28"/>
          <w:szCs w:val="28"/>
        </w:rPr>
        <w:t>Кыскача</w:t>
      </w:r>
      <w:proofErr w:type="spellEnd"/>
      <w:r w:rsidRPr="007065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561">
        <w:rPr>
          <w:rFonts w:ascii="Times New Roman" w:hAnsi="Times New Roman" w:cs="Times New Roman"/>
          <w:sz w:val="28"/>
          <w:szCs w:val="28"/>
        </w:rPr>
        <w:t>тапкырлау</w:t>
      </w:r>
      <w:proofErr w:type="spellEnd"/>
      <w:r w:rsidRPr="007065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561">
        <w:rPr>
          <w:rFonts w:ascii="Times New Roman" w:hAnsi="Times New Roman" w:cs="Times New Roman"/>
          <w:sz w:val="28"/>
          <w:szCs w:val="28"/>
        </w:rPr>
        <w:t>формулаларын</w:t>
      </w:r>
      <w:proofErr w:type="spellEnd"/>
      <w:r w:rsidRPr="007065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561">
        <w:rPr>
          <w:rFonts w:ascii="Times New Roman" w:hAnsi="Times New Roman" w:cs="Times New Roman"/>
          <w:sz w:val="28"/>
          <w:szCs w:val="28"/>
        </w:rPr>
        <w:t>кулланып</w:t>
      </w:r>
      <w:proofErr w:type="spellEnd"/>
      <w:r w:rsidRPr="00706561">
        <w:rPr>
          <w:rFonts w:ascii="Times New Roman" w:hAnsi="Times New Roman" w:cs="Times New Roman"/>
          <w:sz w:val="28"/>
          <w:szCs w:val="28"/>
        </w:rPr>
        <w:t xml:space="preserve"> аңлатмаларның рәвешен үзгәртү.</w:t>
      </w:r>
    </w:p>
    <w:p w:rsidR="007F3060" w:rsidRPr="007A35B6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502818" w:rsidRDefault="006A79AA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06561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 w:rsidR="00502818" w:rsidRPr="00706561">
        <w:rPr>
          <w:rFonts w:ascii="Times New Roman" w:hAnsi="Times New Roman" w:cs="Times New Roman"/>
          <w:sz w:val="28"/>
          <w:szCs w:val="28"/>
          <w:lang w:val="tt-RU"/>
        </w:rPr>
        <w:t>пункт 3</w:t>
      </w:r>
      <w:r w:rsidR="00706561" w:rsidRPr="00706561">
        <w:rPr>
          <w:rFonts w:ascii="Times New Roman" w:hAnsi="Times New Roman" w:cs="Times New Roman"/>
          <w:sz w:val="28"/>
          <w:szCs w:val="28"/>
          <w:lang w:val="tt-RU"/>
        </w:rPr>
        <w:t>7</w:t>
      </w:r>
    </w:p>
    <w:p w:rsidR="00722107" w:rsidRPr="00037E4E" w:rsidRDefault="00722107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3503709"/>
            <wp:effectExtent l="1905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5037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6EE1" w:rsidRDefault="003F6EE1" w:rsidP="003F6EE1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237E64" w:rsidRDefault="003F6EE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C66E30">
        <w:rPr>
          <w:rFonts w:ascii="Times New Roman" w:hAnsi="Times New Roman" w:cs="Times New Roman"/>
          <w:sz w:val="28"/>
          <w:szCs w:val="28"/>
          <w:lang w:val="tt-RU"/>
        </w:rPr>
        <w:t>)</w:t>
      </w:r>
      <w:r w:rsidR="00722107">
        <w:rPr>
          <w:rFonts w:ascii="Times New Roman" w:hAnsi="Times New Roman" w:cs="Times New Roman"/>
          <w:sz w:val="28"/>
          <w:szCs w:val="28"/>
          <w:lang w:val="tt-RU"/>
        </w:rPr>
        <w:t xml:space="preserve"> №948 – телдән </w:t>
      </w:r>
    </w:p>
    <w:p w:rsidR="00722107" w:rsidRDefault="0072210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572155"/>
            <wp:effectExtent l="1905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572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2107" w:rsidRDefault="00255CC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3) №920</w:t>
      </w:r>
      <w:r w:rsidR="00E30C19">
        <w:rPr>
          <w:rFonts w:ascii="Times New Roman" w:hAnsi="Times New Roman" w:cs="Times New Roman"/>
          <w:sz w:val="28"/>
          <w:szCs w:val="28"/>
          <w:lang w:val="tt-RU"/>
        </w:rPr>
        <w:t xml:space="preserve"> а</w:t>
      </w:r>
    </w:p>
    <w:p w:rsidR="00E30C19" w:rsidRDefault="00E30C1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619343"/>
            <wp:effectExtent l="19050" t="0" r="381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6193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0C22" w:rsidRDefault="00980C2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4) №922</w:t>
      </w:r>
    </w:p>
    <w:p w:rsidR="00980C22" w:rsidRDefault="00980C2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446512"/>
            <wp:effectExtent l="1905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6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1A6" w:rsidRDefault="00D471A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27080" w:rsidRDefault="00627080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31214" w:rsidRPr="00275925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Өй эше</w:t>
      </w:r>
    </w:p>
    <w:p w:rsidR="006A79AA" w:rsidRPr="00706561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06561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A79AA" w:rsidRPr="00706561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502818" w:rsidRPr="00706561">
        <w:rPr>
          <w:rFonts w:ascii="Times New Roman" w:hAnsi="Times New Roman" w:cs="Times New Roman"/>
          <w:sz w:val="28"/>
          <w:szCs w:val="28"/>
          <w:lang w:val="tt-RU"/>
        </w:rPr>
        <w:t>пункт 3</w:t>
      </w:r>
      <w:r w:rsidR="00706561" w:rsidRPr="00706561">
        <w:rPr>
          <w:rFonts w:ascii="Times New Roman" w:hAnsi="Times New Roman" w:cs="Times New Roman"/>
          <w:sz w:val="28"/>
          <w:szCs w:val="28"/>
          <w:lang w:val="tt-RU"/>
        </w:rPr>
        <w:t>7</w:t>
      </w:r>
      <w:r w:rsidR="00502818" w:rsidRPr="0070656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A79AA" w:rsidRPr="00706561">
        <w:rPr>
          <w:rFonts w:ascii="Times New Roman" w:hAnsi="Times New Roman" w:cs="Times New Roman"/>
          <w:sz w:val="28"/>
          <w:szCs w:val="28"/>
          <w:lang w:val="tt-RU"/>
        </w:rPr>
        <w:t>– укырга</w:t>
      </w:r>
    </w:p>
    <w:p w:rsidR="00275925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2709B"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D471A6" w:rsidRPr="0082709B">
        <w:rPr>
          <w:rFonts w:ascii="Times New Roman" w:hAnsi="Times New Roman" w:cs="Times New Roman"/>
          <w:sz w:val="28"/>
          <w:szCs w:val="28"/>
          <w:lang w:val="tt-RU"/>
        </w:rPr>
        <w:t>№</w:t>
      </w:r>
      <w:r w:rsidR="0082709B" w:rsidRPr="0082709B">
        <w:rPr>
          <w:rFonts w:ascii="Times New Roman" w:hAnsi="Times New Roman" w:cs="Times New Roman"/>
          <w:sz w:val="28"/>
          <w:szCs w:val="28"/>
          <w:lang w:val="tt-RU"/>
        </w:rPr>
        <w:t>921, 923</w:t>
      </w:r>
      <w:r w:rsidR="00034CD6" w:rsidRPr="0082709B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82709B" w:rsidRDefault="00034CD6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82709B" w:rsidRDefault="0082709B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Бу мисалларда түбәндәге формуланы кулланыгыз:</w:t>
      </w:r>
    </w:p>
    <w:p w:rsidR="0082709B" w:rsidRDefault="00390BD9" w:rsidP="00390BD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648200" cy="1657350"/>
            <wp:effectExtent l="19050" t="0" r="0" b="0"/>
            <wp:docPr id="5" name="Рисунок 5" descr="C:\Users\Ильнур\Desktop\Уроки ДИСТАН Обучение Апр 2020\2 нче атна  13-18.04.20\а7\screen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льнур\Desktop\Уроки ДИСТАН Обучение Апр 2020\2 нче атна  13-18.04.20\а7\screen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1546" t="19658" r="10199" b="431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709B" w:rsidRDefault="0082709B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37904" w:rsidRDefault="00C37904" w:rsidP="00B37EB8">
      <w:pPr>
        <w:shd w:val="clear" w:color="auto" w:fill="FFFFFF"/>
        <w:spacing w:before="335" w:after="251" w:line="240" w:lineRule="auto"/>
        <w:outlineLvl w:val="0"/>
        <w:rPr>
          <w:rFonts w:ascii="Times New Roman" w:eastAsia="Times New Roman" w:hAnsi="Times New Roman" w:cs="Times New Roman"/>
          <w:bCs/>
          <w:color w:val="35323D"/>
          <w:kern w:val="36"/>
          <w:sz w:val="28"/>
          <w:szCs w:val="28"/>
          <w:lang w:val="tt-RU" w:eastAsia="ru-RU"/>
        </w:rPr>
      </w:pPr>
    </w:p>
    <w:p w:rsidR="00B37EB8" w:rsidRDefault="00B37EB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37EB8" w:rsidRDefault="00B37EB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37EB8" w:rsidRDefault="00B37EB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37EB8" w:rsidRDefault="00B37EB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37EB8" w:rsidRDefault="00B37EB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37EB8" w:rsidRDefault="00B37EB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37EB8" w:rsidRDefault="00B37EB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A6012" w:rsidRDefault="001A6012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A6012" w:rsidRDefault="001A6012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A6012" w:rsidRDefault="001A6012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A6012" w:rsidRDefault="001A6012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A6012" w:rsidRDefault="001A6012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A6012" w:rsidRDefault="001A6012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A6012" w:rsidRDefault="001A6012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A6012" w:rsidRDefault="001A6012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75925" w:rsidRPr="00E97362" w:rsidRDefault="00015364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Чәршәмбе</w:t>
      </w:r>
      <w:r w:rsidR="0027592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1</w:t>
      </w:r>
      <w:r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275925" w:rsidRDefault="00275925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</w:p>
    <w:p w:rsidR="0048720F" w:rsidRPr="00706561" w:rsidRDefault="0048720F" w:rsidP="004872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6561">
        <w:rPr>
          <w:rFonts w:ascii="Times New Roman" w:hAnsi="Times New Roman" w:cs="Times New Roman"/>
          <w:sz w:val="28"/>
          <w:szCs w:val="28"/>
        </w:rPr>
        <w:t>Преобразование выражений. Применение формул сокращенного умножения.</w:t>
      </w:r>
    </w:p>
    <w:p w:rsidR="0048720F" w:rsidRPr="00706561" w:rsidRDefault="0048720F" w:rsidP="0048720F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6561">
        <w:rPr>
          <w:rFonts w:ascii="Times New Roman" w:hAnsi="Times New Roman" w:cs="Times New Roman"/>
          <w:sz w:val="28"/>
          <w:szCs w:val="28"/>
        </w:rPr>
        <w:t>Кыскача</w:t>
      </w:r>
      <w:proofErr w:type="spellEnd"/>
      <w:r w:rsidRPr="007065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561">
        <w:rPr>
          <w:rFonts w:ascii="Times New Roman" w:hAnsi="Times New Roman" w:cs="Times New Roman"/>
          <w:sz w:val="28"/>
          <w:szCs w:val="28"/>
        </w:rPr>
        <w:t>тапкырлау</w:t>
      </w:r>
      <w:proofErr w:type="spellEnd"/>
      <w:r w:rsidRPr="007065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561">
        <w:rPr>
          <w:rFonts w:ascii="Times New Roman" w:hAnsi="Times New Roman" w:cs="Times New Roman"/>
          <w:sz w:val="28"/>
          <w:szCs w:val="28"/>
        </w:rPr>
        <w:t>формулаларын</w:t>
      </w:r>
      <w:proofErr w:type="spellEnd"/>
      <w:r w:rsidRPr="007065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6561">
        <w:rPr>
          <w:rFonts w:ascii="Times New Roman" w:hAnsi="Times New Roman" w:cs="Times New Roman"/>
          <w:sz w:val="28"/>
          <w:szCs w:val="28"/>
        </w:rPr>
        <w:t>кулланып</w:t>
      </w:r>
      <w:proofErr w:type="spellEnd"/>
      <w:r w:rsidRPr="00706561">
        <w:rPr>
          <w:rFonts w:ascii="Times New Roman" w:hAnsi="Times New Roman" w:cs="Times New Roman"/>
          <w:sz w:val="28"/>
          <w:szCs w:val="28"/>
        </w:rPr>
        <w:t xml:space="preserve"> аңлатмаларның </w:t>
      </w:r>
      <w:proofErr w:type="gramStart"/>
      <w:r w:rsidRPr="0070656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06561">
        <w:rPr>
          <w:rFonts w:ascii="Times New Roman" w:hAnsi="Times New Roman" w:cs="Times New Roman"/>
          <w:sz w:val="28"/>
          <w:szCs w:val="28"/>
        </w:rPr>
        <w:t>әвешен үзгәртү.</w:t>
      </w:r>
    </w:p>
    <w:p w:rsidR="00275925" w:rsidRPr="00034CD6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4CD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CC5D6A" w:rsidRDefault="00CC5D6A" w:rsidP="00CC5D6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06561">
        <w:rPr>
          <w:rFonts w:ascii="Times New Roman" w:hAnsi="Times New Roman" w:cs="Times New Roman"/>
          <w:sz w:val="28"/>
          <w:szCs w:val="28"/>
          <w:lang w:val="tt-RU"/>
        </w:rPr>
        <w:t>1) Дәреслек, пункт 37</w:t>
      </w:r>
    </w:p>
    <w:p w:rsidR="0093702C" w:rsidRDefault="0093702C" w:rsidP="00CC5D6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№926 б</w:t>
      </w:r>
    </w:p>
    <w:p w:rsidR="0093702C" w:rsidRDefault="0093702C" w:rsidP="00CC5D6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611361"/>
            <wp:effectExtent l="19050" t="0" r="381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6113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702C" w:rsidRDefault="0093702C" w:rsidP="00CC5D6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3702C" w:rsidRDefault="0093702C" w:rsidP="00CC5D6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3702C" w:rsidRDefault="0093702C" w:rsidP="00CC5D6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3702C" w:rsidRDefault="0093702C" w:rsidP="00CC5D6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3) №928 а</w:t>
      </w:r>
    </w:p>
    <w:p w:rsidR="0093702C" w:rsidRDefault="0093702C" w:rsidP="00CC5D6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615890"/>
            <wp:effectExtent l="1905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615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702C" w:rsidRDefault="0093702C" w:rsidP="00CC5D6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3702C" w:rsidRDefault="0093702C" w:rsidP="00CC5D6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3702C" w:rsidRDefault="0093702C" w:rsidP="00CC5D6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3702C" w:rsidRDefault="0093702C" w:rsidP="00CC5D6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4) №929</w:t>
      </w:r>
      <w:r w:rsidR="008732C1">
        <w:rPr>
          <w:rFonts w:ascii="Times New Roman" w:hAnsi="Times New Roman" w:cs="Times New Roman"/>
          <w:sz w:val="28"/>
          <w:szCs w:val="28"/>
          <w:lang w:val="tt-RU"/>
        </w:rPr>
        <w:t xml:space="preserve"> (исбатлау эзлеклегеген искә төшерү)</w:t>
      </w:r>
    </w:p>
    <w:p w:rsidR="0093702C" w:rsidRDefault="0093702C" w:rsidP="00CC5D6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659977"/>
            <wp:effectExtent l="19050" t="0" r="381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6599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702C" w:rsidRDefault="0093702C" w:rsidP="00CC5D6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75925" w:rsidRPr="00ED5DC6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D5DC6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F30A26" w:rsidRPr="00CC5D6A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CC5D6A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222AB" w:rsidRPr="00CC5D6A">
        <w:rPr>
          <w:rFonts w:ascii="Times New Roman" w:hAnsi="Times New Roman" w:cs="Times New Roman"/>
          <w:sz w:val="28"/>
          <w:szCs w:val="28"/>
          <w:lang w:val="tt-RU"/>
        </w:rPr>
        <w:t>Дәреслек, пункт 3</w:t>
      </w:r>
      <w:r w:rsidR="00CC5D6A" w:rsidRPr="00CC5D6A">
        <w:rPr>
          <w:rFonts w:ascii="Times New Roman" w:hAnsi="Times New Roman" w:cs="Times New Roman"/>
          <w:sz w:val="28"/>
          <w:szCs w:val="28"/>
          <w:lang w:val="tt-RU"/>
        </w:rPr>
        <w:t xml:space="preserve">7 </w:t>
      </w:r>
      <w:r w:rsidR="00275925" w:rsidRPr="00CC5D6A">
        <w:rPr>
          <w:rFonts w:ascii="Times New Roman" w:hAnsi="Times New Roman" w:cs="Times New Roman"/>
          <w:sz w:val="28"/>
          <w:szCs w:val="28"/>
          <w:lang w:val="tt-RU"/>
        </w:rPr>
        <w:t>– укырга</w:t>
      </w:r>
    </w:p>
    <w:p w:rsidR="00220FE0" w:rsidRDefault="00220FE0" w:rsidP="00220FE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732C1"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8732C1" w:rsidRPr="008732C1">
        <w:rPr>
          <w:rFonts w:ascii="Times New Roman" w:hAnsi="Times New Roman" w:cs="Times New Roman"/>
          <w:sz w:val="28"/>
          <w:szCs w:val="28"/>
          <w:lang w:val="tt-RU"/>
        </w:rPr>
        <w:t>925 а, 927 а</w:t>
      </w:r>
      <w:r w:rsidRPr="008732C1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034CD6" w:rsidRPr="00034CD6" w:rsidRDefault="00034CD6" w:rsidP="00034CD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034CD6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71386" w:rsidRPr="00E97362" w:rsidRDefault="00671386" w:rsidP="0067138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Җомга 17.04.2020</w:t>
      </w:r>
    </w:p>
    <w:p w:rsidR="00671386" w:rsidRDefault="00671386" w:rsidP="0067138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</w:p>
    <w:p w:rsidR="001222B9" w:rsidRPr="001222B9" w:rsidRDefault="001222B9" w:rsidP="001222B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222B9">
        <w:rPr>
          <w:rFonts w:ascii="Times New Roman" w:hAnsi="Times New Roman" w:cs="Times New Roman"/>
          <w:sz w:val="28"/>
          <w:szCs w:val="28"/>
          <w:lang w:val="tt-RU"/>
        </w:rPr>
        <w:t>Разложение  многочлена на множители: применение формул сокращенного умножения.</w:t>
      </w:r>
    </w:p>
    <w:p w:rsidR="00671386" w:rsidRPr="001222B9" w:rsidRDefault="001222B9" w:rsidP="001222B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222B9">
        <w:rPr>
          <w:rFonts w:ascii="Times New Roman" w:hAnsi="Times New Roman" w:cs="Times New Roman"/>
          <w:sz w:val="28"/>
          <w:szCs w:val="28"/>
          <w:lang w:val="tt-RU"/>
        </w:rPr>
        <w:t>Кыскача тапкырлау формулаларын кулланып күпбуынны тапкырлаучыларга таркату.</w:t>
      </w:r>
    </w:p>
    <w:p w:rsidR="00671386" w:rsidRPr="00034CD6" w:rsidRDefault="00671386" w:rsidP="00671386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4CD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671386" w:rsidRDefault="00671386" w:rsidP="0067138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222B9">
        <w:rPr>
          <w:rFonts w:ascii="Times New Roman" w:hAnsi="Times New Roman" w:cs="Times New Roman"/>
          <w:sz w:val="28"/>
          <w:szCs w:val="28"/>
          <w:lang w:val="tt-RU"/>
        </w:rPr>
        <w:t>1) Дәреслек, пункт 3</w:t>
      </w:r>
      <w:r w:rsidR="001222B9" w:rsidRPr="001222B9">
        <w:rPr>
          <w:rFonts w:ascii="Times New Roman" w:hAnsi="Times New Roman" w:cs="Times New Roman"/>
          <w:sz w:val="28"/>
          <w:szCs w:val="28"/>
          <w:lang w:val="tt-RU"/>
        </w:rPr>
        <w:t>8</w:t>
      </w:r>
    </w:p>
    <w:p w:rsidR="00671386" w:rsidRDefault="00A2614C" w:rsidP="00C512E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1152525"/>
            <wp:effectExtent l="1905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614C" w:rsidRDefault="00697682" w:rsidP="00C512E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6542" cy="3028950"/>
            <wp:effectExtent l="1905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6735" t="23848" r="7633" b="216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6542" cy="302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0833" w:rsidRDefault="007D0833" w:rsidP="00C512E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</w:t>
      </w:r>
    </w:p>
    <w:p w:rsidR="007D0833" w:rsidRDefault="007D0833" w:rsidP="00C2661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362575" cy="7134225"/>
            <wp:effectExtent l="19050" t="0" r="9525" b="0"/>
            <wp:docPr id="14" name="Рисунок 14" descr="C:\Users\Ильнур\Desktop\Уроки ДИСТАН Обучение Апр 2020\2 нче атна  13-18.04.20\а7\IMG_20200412_0947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Ильнур\Desktop\Уроки ДИСТАН Обучение Апр 2020\2 нче атна  13-18.04.20\а7\IMG_20200412_09474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3849" t="4212" r="5869" b="56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713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0833" w:rsidRPr="00037E4E" w:rsidRDefault="007D0833" w:rsidP="00C2661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410200" cy="6324600"/>
            <wp:effectExtent l="19050" t="0" r="0" b="0"/>
            <wp:docPr id="15" name="Рисунок 15" descr="C:\Users\Ильнур\Desktop\Уроки ДИСТАН Обучение Апр 2020\2 нче атна  13-18.04.20\а7\IMG_20200412_0947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Ильнур\Desktop\Уроки ДИСТАН Обучение Апр 2020\2 нче атна  13-18.04.20\а7\IMG_20200412_09475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3528" t="1564" r="5388" b="185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632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648325" cy="4543425"/>
            <wp:effectExtent l="19050" t="0" r="9525" b="0"/>
            <wp:docPr id="16" name="Рисунок 16" descr="C:\Users\Ильнур\Desktop\Уроки ДИСТАН Обучение Апр 2020\2 нче атна  13-18.04.20\а7\IMG_20200412_0948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Ильнур\Desktop\Уроки ДИСТАН Обучение Апр 2020\2 нче атна  13-18.04.20\а7\IMG_20200412_09481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3528" t="3610" r="1379" b="389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454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1386" w:rsidRPr="00F7215E" w:rsidRDefault="00671386" w:rsidP="00671386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</w:p>
    <w:p w:rsidR="00671386" w:rsidRDefault="00671386" w:rsidP="00671386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71386" w:rsidRDefault="00671386" w:rsidP="00671386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71386" w:rsidRPr="00ED5DC6" w:rsidRDefault="00671386" w:rsidP="00671386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D5DC6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671386" w:rsidRPr="001222B9" w:rsidRDefault="00671386" w:rsidP="0067138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222B9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пункт </w:t>
      </w:r>
      <w:r w:rsidR="001222B9" w:rsidRPr="001222B9">
        <w:rPr>
          <w:rFonts w:ascii="Times New Roman" w:hAnsi="Times New Roman" w:cs="Times New Roman"/>
          <w:sz w:val="28"/>
          <w:szCs w:val="28"/>
          <w:lang w:val="tt-RU"/>
        </w:rPr>
        <w:t xml:space="preserve">38 </w:t>
      </w:r>
      <w:r w:rsidRPr="001222B9">
        <w:rPr>
          <w:rFonts w:ascii="Times New Roman" w:hAnsi="Times New Roman" w:cs="Times New Roman"/>
          <w:sz w:val="28"/>
          <w:szCs w:val="28"/>
          <w:lang w:val="tt-RU"/>
        </w:rPr>
        <w:t>– укырга</w:t>
      </w:r>
    </w:p>
    <w:p w:rsidR="00671386" w:rsidRDefault="00671386" w:rsidP="0067138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C26615"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C26615" w:rsidRPr="00C26615">
        <w:rPr>
          <w:rFonts w:ascii="Times New Roman" w:hAnsi="Times New Roman" w:cs="Times New Roman"/>
          <w:sz w:val="28"/>
          <w:szCs w:val="28"/>
          <w:lang w:val="tt-RU"/>
        </w:rPr>
        <w:t>936, 939 г, 943 а</w:t>
      </w:r>
      <w:r w:rsidRPr="00C26615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671386" w:rsidRPr="00034CD6" w:rsidRDefault="00671386" w:rsidP="0067138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671386" w:rsidRPr="007F3060" w:rsidRDefault="00671386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671386" w:rsidRPr="007F3060" w:rsidSect="00C37904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15364"/>
    <w:rsid w:val="00034CD6"/>
    <w:rsid w:val="00062178"/>
    <w:rsid w:val="000A292E"/>
    <w:rsid w:val="000C6C56"/>
    <w:rsid w:val="000D31AF"/>
    <w:rsid w:val="0010793E"/>
    <w:rsid w:val="00121772"/>
    <w:rsid w:val="001222B9"/>
    <w:rsid w:val="0012564A"/>
    <w:rsid w:val="001A6012"/>
    <w:rsid w:val="001E2C0B"/>
    <w:rsid w:val="00220FE0"/>
    <w:rsid w:val="00237E64"/>
    <w:rsid w:val="00255CC5"/>
    <w:rsid w:val="00263AE6"/>
    <w:rsid w:val="00275925"/>
    <w:rsid w:val="00285E07"/>
    <w:rsid w:val="003441BB"/>
    <w:rsid w:val="00353CB0"/>
    <w:rsid w:val="00390BD9"/>
    <w:rsid w:val="00393718"/>
    <w:rsid w:val="003D2507"/>
    <w:rsid w:val="003F6EE1"/>
    <w:rsid w:val="00441831"/>
    <w:rsid w:val="00473B82"/>
    <w:rsid w:val="0048720F"/>
    <w:rsid w:val="004D4512"/>
    <w:rsid w:val="00502818"/>
    <w:rsid w:val="00590A41"/>
    <w:rsid w:val="00591CED"/>
    <w:rsid w:val="005A4CB3"/>
    <w:rsid w:val="005C4CEB"/>
    <w:rsid w:val="006222AB"/>
    <w:rsid w:val="00627080"/>
    <w:rsid w:val="00631214"/>
    <w:rsid w:val="00662801"/>
    <w:rsid w:val="00671386"/>
    <w:rsid w:val="00693BF9"/>
    <w:rsid w:val="00697682"/>
    <w:rsid w:val="006A5674"/>
    <w:rsid w:val="006A79AA"/>
    <w:rsid w:val="006F258A"/>
    <w:rsid w:val="00706561"/>
    <w:rsid w:val="00711A4C"/>
    <w:rsid w:val="00722107"/>
    <w:rsid w:val="0072284D"/>
    <w:rsid w:val="007448B2"/>
    <w:rsid w:val="007618F1"/>
    <w:rsid w:val="007A35B6"/>
    <w:rsid w:val="007A7C9A"/>
    <w:rsid w:val="007C1585"/>
    <w:rsid w:val="007D0833"/>
    <w:rsid w:val="007F3060"/>
    <w:rsid w:val="008027D9"/>
    <w:rsid w:val="0082709B"/>
    <w:rsid w:val="00867824"/>
    <w:rsid w:val="008732C1"/>
    <w:rsid w:val="0088010D"/>
    <w:rsid w:val="0093277E"/>
    <w:rsid w:val="0093702C"/>
    <w:rsid w:val="00953F59"/>
    <w:rsid w:val="00980C22"/>
    <w:rsid w:val="009B370F"/>
    <w:rsid w:val="009C7A0F"/>
    <w:rsid w:val="00A2614C"/>
    <w:rsid w:val="00AA26B7"/>
    <w:rsid w:val="00B37EB8"/>
    <w:rsid w:val="00B96E48"/>
    <w:rsid w:val="00BA73FB"/>
    <w:rsid w:val="00C22868"/>
    <w:rsid w:val="00C26615"/>
    <w:rsid w:val="00C37904"/>
    <w:rsid w:val="00C512ED"/>
    <w:rsid w:val="00C66E30"/>
    <w:rsid w:val="00CC5D6A"/>
    <w:rsid w:val="00D10A17"/>
    <w:rsid w:val="00D471A6"/>
    <w:rsid w:val="00D832D5"/>
    <w:rsid w:val="00DA49FF"/>
    <w:rsid w:val="00DB78DD"/>
    <w:rsid w:val="00DC235D"/>
    <w:rsid w:val="00E30C19"/>
    <w:rsid w:val="00E97362"/>
    <w:rsid w:val="00EB70B9"/>
    <w:rsid w:val="00ED5DC6"/>
    <w:rsid w:val="00EE7AC2"/>
    <w:rsid w:val="00F30A26"/>
    <w:rsid w:val="00F7215E"/>
    <w:rsid w:val="00F95BCC"/>
    <w:rsid w:val="00FD3544"/>
    <w:rsid w:val="00FD4D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jpeg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7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85</cp:revision>
  <dcterms:created xsi:type="dcterms:W3CDTF">2020-03-27T16:38:00Z</dcterms:created>
  <dcterms:modified xsi:type="dcterms:W3CDTF">2020-04-12T07:00:00Z</dcterms:modified>
</cp:coreProperties>
</file>